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E8C7" w14:textId="77777777" w:rsidR="001C4042" w:rsidRDefault="00CB6156">
      <w:pPr>
        <w:spacing w:after="209"/>
        <w:ind w:right="2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14:paraId="3CCFD7F6" w14:textId="77777777" w:rsidR="001C4042" w:rsidRDefault="00CB6156">
      <w:pPr>
        <w:spacing w:after="204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14:paraId="0C9CBEA7" w14:textId="66FEA4C3" w:rsidR="001C4042" w:rsidRDefault="00CB6156">
      <w:pPr>
        <w:tabs>
          <w:tab w:val="center" w:pos="1555"/>
        </w:tabs>
        <w:spacing w:after="240"/>
        <w:ind w:left="-15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</w:p>
    <w:p w14:paraId="5E21CF78" w14:textId="64AE0E31" w:rsidR="009002DE" w:rsidRDefault="009002DE" w:rsidP="009002DE">
      <w:pPr>
        <w:numPr>
          <w:ilvl w:val="0"/>
          <w:numId w:val="1"/>
        </w:numPr>
        <w:spacing w:after="3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27634">
        <w:rPr>
          <w:rFonts w:ascii="Times New Roman" w:eastAsia="Times New Roman" w:hAnsi="Times New Roman" w:cs="Times New Roman"/>
          <w:sz w:val="20"/>
        </w:rPr>
        <w:t>„Otwarte Sale” – ferie zimowe 202</w:t>
      </w:r>
      <w:r w:rsidR="00AA1F76">
        <w:rPr>
          <w:rFonts w:ascii="Times New Roman" w:eastAsia="Times New Roman" w:hAnsi="Times New Roman" w:cs="Times New Roman"/>
          <w:sz w:val="20"/>
        </w:rPr>
        <w:t>5</w:t>
      </w:r>
    </w:p>
    <w:p w14:paraId="49C333EB" w14:textId="2ABADFA0" w:rsidR="001C4042" w:rsidRDefault="00CB6156" w:rsidP="009002DE">
      <w:pPr>
        <w:spacing w:after="3"/>
        <w:ind w:left="818"/>
      </w:pPr>
      <w:r w:rsidRPr="009002DE">
        <w:rPr>
          <w:rFonts w:ascii="Times New Roman" w:eastAsia="Times New Roman" w:hAnsi="Times New Roman" w:cs="Times New Roman"/>
          <w:i/>
          <w:sz w:val="20"/>
        </w:rPr>
        <w:t xml:space="preserve">   </w:t>
      </w:r>
    </w:p>
    <w:p w14:paraId="60AB8E18" w14:textId="3D844C98" w:rsidR="001C4042" w:rsidRDefault="00CB6156">
      <w:pPr>
        <w:numPr>
          <w:ilvl w:val="0"/>
          <w:numId w:val="2"/>
        </w:numPr>
        <w:spacing w:after="217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Termin wypoczynku </w:t>
      </w:r>
      <w:r w:rsidR="00AA1F76">
        <w:rPr>
          <w:rFonts w:ascii="Times New Roman" w:eastAsia="Times New Roman" w:hAnsi="Times New Roman" w:cs="Times New Roman"/>
          <w:sz w:val="20"/>
        </w:rPr>
        <w:t>03</w:t>
      </w:r>
      <w:r w:rsidR="009002DE">
        <w:rPr>
          <w:rFonts w:ascii="Times New Roman" w:eastAsia="Times New Roman" w:hAnsi="Times New Roman" w:cs="Times New Roman"/>
          <w:sz w:val="20"/>
        </w:rPr>
        <w:t>.0</w:t>
      </w:r>
      <w:r w:rsidR="00AA1F76">
        <w:rPr>
          <w:rFonts w:ascii="Times New Roman" w:eastAsia="Times New Roman" w:hAnsi="Times New Roman" w:cs="Times New Roman"/>
          <w:sz w:val="20"/>
        </w:rPr>
        <w:t>2</w:t>
      </w:r>
      <w:r w:rsidR="009002DE">
        <w:rPr>
          <w:rFonts w:ascii="Times New Roman" w:eastAsia="Times New Roman" w:hAnsi="Times New Roman" w:cs="Times New Roman"/>
          <w:sz w:val="20"/>
        </w:rPr>
        <w:t>.202</w:t>
      </w:r>
      <w:r w:rsidR="00076054">
        <w:rPr>
          <w:rFonts w:ascii="Times New Roman" w:eastAsia="Times New Roman" w:hAnsi="Times New Roman" w:cs="Times New Roman"/>
          <w:sz w:val="20"/>
        </w:rPr>
        <w:t>5</w:t>
      </w:r>
      <w:r w:rsidR="009002DE">
        <w:rPr>
          <w:rFonts w:ascii="Times New Roman" w:eastAsia="Times New Roman" w:hAnsi="Times New Roman" w:cs="Times New Roman"/>
          <w:sz w:val="20"/>
        </w:rPr>
        <w:t xml:space="preserve"> – </w:t>
      </w:r>
      <w:r w:rsidR="00AA1F76">
        <w:rPr>
          <w:rFonts w:ascii="Times New Roman" w:eastAsia="Times New Roman" w:hAnsi="Times New Roman" w:cs="Times New Roman"/>
          <w:sz w:val="20"/>
        </w:rPr>
        <w:t>07</w:t>
      </w:r>
      <w:r w:rsidR="009002DE">
        <w:rPr>
          <w:rFonts w:ascii="Times New Roman" w:eastAsia="Times New Roman" w:hAnsi="Times New Roman" w:cs="Times New Roman"/>
          <w:sz w:val="20"/>
        </w:rPr>
        <w:t>.0</w:t>
      </w:r>
      <w:r w:rsidR="00AA1F76">
        <w:rPr>
          <w:rFonts w:ascii="Times New Roman" w:eastAsia="Times New Roman" w:hAnsi="Times New Roman" w:cs="Times New Roman"/>
          <w:sz w:val="20"/>
        </w:rPr>
        <w:t>2</w:t>
      </w:r>
      <w:r w:rsidR="009002DE">
        <w:rPr>
          <w:rFonts w:ascii="Times New Roman" w:eastAsia="Times New Roman" w:hAnsi="Times New Roman" w:cs="Times New Roman"/>
          <w:sz w:val="20"/>
        </w:rPr>
        <w:t>.202</w:t>
      </w:r>
      <w:r w:rsidR="00076054">
        <w:rPr>
          <w:rFonts w:ascii="Times New Roman" w:eastAsia="Times New Roman" w:hAnsi="Times New Roman" w:cs="Times New Roman"/>
          <w:sz w:val="20"/>
        </w:rPr>
        <w:t>5</w:t>
      </w:r>
    </w:p>
    <w:p w14:paraId="307712C0" w14:textId="52212056" w:rsidR="001C4042" w:rsidRDefault="00CB6156">
      <w:pPr>
        <w:numPr>
          <w:ilvl w:val="0"/>
          <w:numId w:val="2"/>
        </w:numPr>
        <w:spacing w:after="94"/>
        <w:ind w:hanging="283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  <w:r w:rsidR="009002DE">
        <w:rPr>
          <w:rFonts w:ascii="Times New Roman" w:eastAsia="Times New Roman" w:hAnsi="Times New Roman" w:cs="Times New Roman"/>
          <w:sz w:val="20"/>
        </w:rPr>
        <w:t>:</w:t>
      </w:r>
    </w:p>
    <w:p w14:paraId="63171608" w14:textId="07E4EB2E" w:rsidR="001C4042" w:rsidRDefault="009002DE" w:rsidP="009002DE">
      <w:pPr>
        <w:spacing w:after="3" w:line="359" w:lineRule="auto"/>
        <w:ind w:left="-5" w:firstLine="28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Szkoła Podstawowa nr 5 im. H.D. Steinhausa</w:t>
      </w:r>
    </w:p>
    <w:p w14:paraId="3C5D70AB" w14:textId="712FB5A9" w:rsidR="001C4042" w:rsidRDefault="009002DE" w:rsidP="009002DE">
      <w:pPr>
        <w:spacing w:after="3" w:line="359" w:lineRule="auto"/>
        <w:ind w:left="-5" w:firstLine="28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Ul. Jelenia 7, 54-242 Wrocław</w:t>
      </w:r>
    </w:p>
    <w:p w14:paraId="4E5917AB" w14:textId="4AEDDDF3" w:rsidR="009002DE" w:rsidRDefault="009002DE" w:rsidP="009002DE">
      <w:pPr>
        <w:spacing w:after="3" w:line="359" w:lineRule="auto"/>
        <w:ind w:left="-5" w:firstLine="288"/>
        <w:rPr>
          <w:rFonts w:ascii="Times New Roman" w:eastAsia="Times New Roman" w:hAnsi="Times New Roman" w:cs="Times New Roman"/>
          <w:sz w:val="20"/>
        </w:rPr>
      </w:pPr>
    </w:p>
    <w:p w14:paraId="2268A386" w14:textId="77777777" w:rsidR="009002DE" w:rsidRPr="009002DE" w:rsidRDefault="009002DE" w:rsidP="009002DE">
      <w:pPr>
        <w:spacing w:after="3" w:line="359" w:lineRule="auto"/>
        <w:ind w:left="-5" w:firstLine="288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9085" w:type="dxa"/>
        <w:tblInd w:w="0" w:type="dxa"/>
        <w:tblLook w:val="04A0" w:firstRow="1" w:lastRow="0" w:firstColumn="1" w:lastColumn="0" w:noHBand="0" w:noVBand="1"/>
      </w:tblPr>
      <w:tblGrid>
        <w:gridCol w:w="5188"/>
        <w:gridCol w:w="3897"/>
      </w:tblGrid>
      <w:tr w:rsidR="001C4042" w14:paraId="1430E2DE" w14:textId="77777777">
        <w:trPr>
          <w:trHeight w:val="226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67B82337" w14:textId="77777777" w:rsidR="001C4042" w:rsidRDefault="00CB6156"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14:paraId="1E2BDFAE" w14:textId="77777777" w:rsidR="001C4042" w:rsidRDefault="00CB615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......................................................................... </w:t>
            </w:r>
          </w:p>
        </w:tc>
      </w:tr>
      <w:tr w:rsidR="001C4042" w14:paraId="28EBF02B" w14:textId="77777777">
        <w:trPr>
          <w:trHeight w:val="226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327C0B28" w14:textId="77777777" w:rsidR="001C4042" w:rsidRDefault="00CB6156">
            <w:pPr>
              <w:ind w:left="7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(miejscowość, data) 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14:paraId="5BC4D353" w14:textId="77777777" w:rsidR="001C4042" w:rsidRDefault="00CB615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(podpis organizatora wypoczynku) </w:t>
            </w:r>
          </w:p>
        </w:tc>
      </w:tr>
    </w:tbl>
    <w:p w14:paraId="7E69735D" w14:textId="77777777" w:rsidR="001C4042" w:rsidRDefault="00CB6156">
      <w:pPr>
        <w:spacing w:after="7"/>
        <w:ind w:left="-29" w:right="-4"/>
      </w:pPr>
      <w:r>
        <w:rPr>
          <w:noProof/>
        </w:rPr>
        <mc:AlternateContent>
          <mc:Choice Requires="wpg">
            <w:drawing>
              <wp:inline distT="0" distB="0" distL="0" distR="0" wp14:anchorId="524EFE44" wp14:editId="3B7D47C7">
                <wp:extent cx="5797297" cy="27432"/>
                <wp:effectExtent l="0" t="0" r="0" b="0"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7432"/>
                          <a:chOff x="0" y="0"/>
                          <a:chExt cx="5797297" cy="27432"/>
                        </a:xfrm>
                      </wpg:grpSpPr>
                      <wps:wsp>
                        <wps:cNvPr id="3246" name="Shape 3246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548" style="width:456.48pt;height:2.16003pt;mso-position-horizontal-relative:char;mso-position-vertical-relative:line" coordsize="57972,274">
                <v:shape id="Shape 3247" style="position:absolute;width:57972;height:274;left:0;top:0;" coordsize="5797297,27432" path="m0,0l5797297,0l5797297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7BBD82" w14:textId="77777777" w:rsidR="001C4042" w:rsidRDefault="00CB6156">
      <w:pPr>
        <w:spacing w:after="204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14:paraId="5C21EE7B" w14:textId="77777777" w:rsidR="001C4042" w:rsidRDefault="00CB6156">
      <w:pPr>
        <w:numPr>
          <w:ilvl w:val="0"/>
          <w:numId w:val="3"/>
        </w:numPr>
        <w:spacing w:after="96"/>
        <w:ind w:hanging="321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14:paraId="1CC6BEC0" w14:textId="77777777" w:rsidR="001C4042" w:rsidRDefault="00CB6156">
      <w:pPr>
        <w:spacing w:after="9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14:paraId="0F908BF8" w14:textId="77777777" w:rsidR="001C4042" w:rsidRDefault="00CB6156">
      <w:pPr>
        <w:numPr>
          <w:ilvl w:val="0"/>
          <w:numId w:val="3"/>
        </w:numPr>
        <w:spacing w:after="94"/>
        <w:ind w:hanging="321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14:paraId="37564FC2" w14:textId="77777777" w:rsidR="001C4042" w:rsidRDefault="00CB6156">
      <w:pPr>
        <w:spacing w:after="3" w:line="35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14:paraId="053E94D4" w14:textId="77777777" w:rsidR="001C4042" w:rsidRDefault="00CB6156">
      <w:pPr>
        <w:numPr>
          <w:ilvl w:val="0"/>
          <w:numId w:val="3"/>
        </w:numPr>
        <w:spacing w:after="102"/>
        <w:ind w:hanging="321"/>
      </w:pPr>
      <w:r>
        <w:rPr>
          <w:rFonts w:ascii="Times New Roman" w:eastAsia="Times New Roman" w:hAnsi="Times New Roman" w:cs="Times New Roman"/>
          <w:sz w:val="20"/>
        </w:rPr>
        <w:t>Rok urodzenia  ………………………………………………………………………….……………………….</w:t>
      </w:r>
    </w:p>
    <w:p w14:paraId="4CE04A34" w14:textId="77777777" w:rsidR="001C4042" w:rsidRDefault="00CB6156">
      <w:pPr>
        <w:numPr>
          <w:ilvl w:val="0"/>
          <w:numId w:val="3"/>
        </w:numPr>
        <w:spacing w:after="3"/>
        <w:ind w:hanging="321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14:paraId="538B87C7" w14:textId="77777777" w:rsidR="001C4042" w:rsidRDefault="00CB6156">
      <w:pPr>
        <w:spacing w:after="182"/>
        <w:ind w:left="171"/>
      </w:pPr>
      <w:r>
        <w:rPr>
          <w:noProof/>
        </w:rPr>
        <mc:AlternateContent>
          <mc:Choice Requires="wpg">
            <w:drawing>
              <wp:inline distT="0" distB="0" distL="0" distR="0" wp14:anchorId="5037654C" wp14:editId="783603CD">
                <wp:extent cx="1982724" cy="231660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2724" cy="231660"/>
                          <a:chOff x="0" y="0"/>
                          <a:chExt cx="1982724" cy="231660"/>
                        </a:xfrm>
                      </wpg:grpSpPr>
                      <wps:wsp>
                        <wps:cNvPr id="3252" name="Shape 325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609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1798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185928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36576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539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54559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7193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725424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90525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10789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1085075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12588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126492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1438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144475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16184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1624571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1798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1804416" y="0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19766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609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179819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179819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185928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59664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59664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6576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53949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53949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54559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7193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7193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725424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89916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89916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90525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1078992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1078992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1085075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1258811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1258811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126492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143865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143865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144475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1618488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1618488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1624571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179832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179832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1804416" y="225552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19766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19766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549" style="width:156.12pt;height:18.241pt;mso-position-horizontal-relative:char;mso-position-vertical-relative:line" coordsize="19827,2316">
                <v:shape id="Shape 331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11" style="position:absolute;width:1737;height:91;left:60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12" style="position:absolute;width:91;height:91;left:17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13" style="position:absolute;width:1737;height:91;left:1859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14" style="position:absolute;width:91;height:91;left:359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15" style="position:absolute;width:1737;height:91;left:3657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16" style="position:absolute;width:91;height:91;left:539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17" style="position:absolute;width:1737;height:91;left:5455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18" style="position:absolute;width:91;height:91;left:719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19" style="position:absolute;width:1737;height:91;left:7254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20" style="position:absolute;width:91;height:91;left:899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1" style="position:absolute;width:1737;height:91;left:9052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22" style="position:absolute;width:91;height:91;left:1078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3" style="position:absolute;width:1737;height:91;left:10850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24" style="position:absolute;width:91;height:91;left:1258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5" style="position:absolute;width:1737;height:91;left:12649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26" style="position:absolute;width:91;height:91;left:143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7" style="position:absolute;width:1737;height:91;left:14447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28" style="position:absolute;width:91;height:91;left:1618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9" style="position:absolute;width:1737;height:91;left:16245;top:0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30" style="position:absolute;width:91;height:91;left:179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1" style="position:absolute;width:1721;height:91;left:18044;top:0;" coordsize="172199,9144" path="m0,0l172199,0l172199,9144l0,9144l0,0">
                  <v:stroke weight="0pt" endcap="flat" joinstyle="miter" miterlimit="10" on="false" color="#000000" opacity="0"/>
                  <v:fill on="true" color="#000000"/>
                </v:shape>
                <v:shape id="Shape 3332" style="position:absolute;width:91;height:91;left:1976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3" style="position:absolute;width:91;height:2194;left:0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34" style="position:absolute;width:91;height:91;left:0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5" style="position:absolute;width:1737;height:91;left:60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36" style="position:absolute;width:91;height:2194;left:1798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37" style="position:absolute;width:91;height:91;left:1798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8" style="position:absolute;width:1737;height:91;left:1859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39" style="position:absolute;width:91;height:2194;left:3596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40" style="position:absolute;width:91;height:91;left:3596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41" style="position:absolute;width:1737;height:91;left:3657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42" style="position:absolute;width:91;height:2194;left:5394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43" style="position:absolute;width:91;height:91;left:5394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44" style="position:absolute;width:1737;height:91;left:5455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45" style="position:absolute;width:91;height:2194;left:7193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46" style="position:absolute;width:91;height:91;left:7193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47" style="position:absolute;width:1737;height:91;left:7254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48" style="position:absolute;width:91;height:2194;left:8991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49" style="position:absolute;width:91;height:91;left:8991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50" style="position:absolute;width:1737;height:91;left:9052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51" style="position:absolute;width:91;height:2194;left:10789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52" style="position:absolute;width:91;height:91;left:10789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53" style="position:absolute;width:1737;height:91;left:10850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54" style="position:absolute;width:91;height:2194;left:12588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55" style="position:absolute;width:91;height:91;left:12588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56" style="position:absolute;width:1737;height:91;left:12649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57" style="position:absolute;width:91;height:2194;left:14386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58" style="position:absolute;width:91;height:91;left:14386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59" style="position:absolute;width:1737;height:91;left:14447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60" style="position:absolute;width:91;height:2194;left:16184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61" style="position:absolute;width:91;height:91;left:16184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62" style="position:absolute;width:1737;height:91;left:16245;top:2255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3363" style="position:absolute;width:91;height:2194;left:17983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64" style="position:absolute;width:91;height:91;left:17983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65" style="position:absolute;width:1721;height:91;left:18044;top:2255;" coordsize="172199,9144" path="m0,0l172199,0l172199,9144l0,9144l0,0">
                  <v:stroke weight="0pt" endcap="flat" joinstyle="miter" miterlimit="10" on="false" color="#000000" opacity="0"/>
                  <v:fill on="true" color="#000000"/>
                </v:shape>
                <v:shape id="Shape 3366" style="position:absolute;width:91;height:2194;left:19766;top:60;" coordsize="9144,219456" path="m0,0l9144,0l9144,219456l0,219456l0,0">
                  <v:stroke weight="0pt" endcap="flat" joinstyle="miter" miterlimit="10" on="false" color="#000000" opacity="0"/>
                  <v:fill on="true" color="#000000"/>
                </v:shape>
                <v:shape id="Shape 3367" style="position:absolute;width:91;height:91;left:19766;top:22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960308" w14:textId="77777777" w:rsidR="009002DE" w:rsidRPr="009002DE" w:rsidRDefault="00CB6156">
      <w:pPr>
        <w:numPr>
          <w:ilvl w:val="0"/>
          <w:numId w:val="3"/>
        </w:numPr>
        <w:spacing w:after="94"/>
        <w:ind w:hanging="321"/>
      </w:pPr>
      <w:r>
        <w:rPr>
          <w:rFonts w:ascii="Times New Roman" w:eastAsia="Times New Roman" w:hAnsi="Times New Roman" w:cs="Times New Roman"/>
          <w:sz w:val="20"/>
        </w:rPr>
        <w:t xml:space="preserve">Adres zamieszkania </w:t>
      </w:r>
    </w:p>
    <w:p w14:paraId="2AE4C3CC" w14:textId="0D02C6EC" w:rsidR="001C4042" w:rsidRDefault="00CB6156" w:rsidP="009002DE">
      <w:pPr>
        <w:spacing w:after="94"/>
        <w:ind w:left="321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……………………………………………………………………..………………………..</w:t>
      </w:r>
    </w:p>
    <w:p w14:paraId="25382F2B" w14:textId="4288067C" w:rsidR="001C4042" w:rsidRDefault="00CB6156">
      <w:pPr>
        <w:numPr>
          <w:ilvl w:val="0"/>
          <w:numId w:val="3"/>
        </w:numPr>
        <w:spacing w:after="130"/>
        <w:ind w:hanging="321"/>
      </w:pPr>
      <w:r>
        <w:rPr>
          <w:rFonts w:ascii="Times New Roman" w:eastAsia="Times New Roman" w:hAnsi="Times New Roman" w:cs="Times New Roman"/>
          <w:sz w:val="20"/>
        </w:rPr>
        <w:t>Adres zamieszkania lub pobytu rodziców/opiekunów prawnych</w:t>
      </w:r>
    </w:p>
    <w:p w14:paraId="77765817" w14:textId="77777777" w:rsidR="001C4042" w:rsidRDefault="00CB6156">
      <w:pPr>
        <w:spacing w:after="132"/>
        <w:ind w:left="-5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14:paraId="121E5189" w14:textId="77777777" w:rsidR="001C4042" w:rsidRDefault="00CB6156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2AACE4" w14:textId="77777777" w:rsidR="001C4042" w:rsidRDefault="00CB6156">
      <w:pPr>
        <w:numPr>
          <w:ilvl w:val="0"/>
          <w:numId w:val="3"/>
        </w:numPr>
        <w:spacing w:after="98"/>
        <w:ind w:hanging="321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14:paraId="7037828A" w14:textId="77777777" w:rsidR="001C4042" w:rsidRDefault="00CB6156">
      <w:pPr>
        <w:spacing w:after="98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14:paraId="1C97CE90" w14:textId="77777777" w:rsidR="001C4042" w:rsidRDefault="00CB6156">
      <w:pPr>
        <w:spacing w:after="98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06DC297B" w14:textId="77777777" w:rsidR="001C4042" w:rsidRDefault="00CB6156">
      <w:pPr>
        <w:spacing w:after="98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14:paraId="47300BE1" w14:textId="77777777" w:rsidR="001C4042" w:rsidRDefault="00CB6156">
      <w:pPr>
        <w:numPr>
          <w:ilvl w:val="0"/>
          <w:numId w:val="3"/>
        </w:numPr>
        <w:spacing w:after="0" w:line="359" w:lineRule="auto"/>
        <w:ind w:hanging="321"/>
      </w:pPr>
      <w:r>
        <w:rPr>
          <w:rFonts w:ascii="Times New Roman" w:eastAsia="Times New Roman" w:hAnsi="Times New Roman" w:cs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14:paraId="1944996C" w14:textId="77777777" w:rsidR="001C4042" w:rsidRDefault="00CB6156">
      <w:pPr>
        <w:spacing w:after="98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77BE802D" w14:textId="77777777" w:rsidR="001C4042" w:rsidRDefault="00CB6156">
      <w:pPr>
        <w:spacing w:after="98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6248242C" w14:textId="77777777" w:rsidR="001C4042" w:rsidRDefault="00CB6156">
      <w:pPr>
        <w:spacing w:after="98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04A0A67F" w14:textId="5BE252BD" w:rsidR="001C4042" w:rsidRDefault="00CB6156">
      <w:pPr>
        <w:numPr>
          <w:ilvl w:val="0"/>
          <w:numId w:val="3"/>
        </w:numPr>
        <w:spacing w:after="1" w:line="358" w:lineRule="auto"/>
        <w:ind w:hanging="321"/>
      </w:pPr>
      <w:r>
        <w:rPr>
          <w:rFonts w:ascii="Times New Roman" w:eastAsia="Times New Roman" w:hAnsi="Times New Roman" w:cs="Times New Roman"/>
          <w:sz w:val="20"/>
        </w:rPr>
        <w:lastRenderedPageBreak/>
        <w:t>Istotne dane o stanie zdrowia uczestnika wypoczynku, rozwoju psychofizycznym i stosowanej diecie (np. na</w:t>
      </w:r>
      <w:r w:rsidR="0002763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 uczestnik jest uczulony, czy przyjmuje stale leki i w jakich dawkach, czy nosi aparat ortodontyczny lub okulary)  </w:t>
      </w:r>
    </w:p>
    <w:p w14:paraId="222008F1" w14:textId="77777777" w:rsidR="001C4042" w:rsidRDefault="00CB6156">
      <w:pPr>
        <w:spacing w:after="98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4203BEDF" w14:textId="77777777" w:rsidR="001C4042" w:rsidRDefault="00CB6156">
      <w:pPr>
        <w:spacing w:after="348" w:line="357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24BE4921" w14:textId="3B693A05" w:rsidR="001C4042" w:rsidRDefault="00CB6156">
      <w:pPr>
        <w:spacing w:after="0" w:line="359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oraz o szczepieniach ochronnych (wraz z podaniem roku lub przedstawienie książeczki zdrowia z aktualnym wpisem szczepień)</w:t>
      </w:r>
      <w:r w:rsidR="009002DE">
        <w:rPr>
          <w:rFonts w:ascii="Times New Roman" w:eastAsia="Times New Roman" w:hAnsi="Times New Roman" w:cs="Times New Roman"/>
          <w:sz w:val="20"/>
        </w:rPr>
        <w:t xml:space="preserve"> :</w:t>
      </w:r>
    </w:p>
    <w:p w14:paraId="330841D8" w14:textId="77777777" w:rsidR="001C4042" w:rsidRDefault="00CB6156">
      <w:pPr>
        <w:spacing w:after="0" w:line="359" w:lineRule="auto"/>
        <w:ind w:left="23"/>
      </w:pPr>
      <w:r>
        <w:rPr>
          <w:rFonts w:ascii="Times New Roman" w:eastAsia="Times New Roman" w:hAnsi="Times New Roman" w:cs="Times New Roman"/>
          <w:sz w:val="20"/>
        </w:rPr>
        <w:t xml:space="preserve">tężec …………………………………………………………………………………………………………………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14:paraId="5ED2C08D" w14:textId="77777777" w:rsidR="001C4042" w:rsidRDefault="00CB6156">
      <w:pPr>
        <w:spacing w:after="98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179CC6CF" w14:textId="17BEA655" w:rsidR="009002DE" w:rsidRDefault="009002DE" w:rsidP="009002DE">
      <w:pPr>
        <w:spacing w:after="795"/>
        <w:ind w:left="19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*można dołączyć ksero książeczki</w:t>
      </w:r>
    </w:p>
    <w:p w14:paraId="668130DB" w14:textId="50772DFD" w:rsidR="0022419C" w:rsidRPr="0022419C" w:rsidRDefault="0022419C" w:rsidP="0022419C">
      <w:pPr>
        <w:spacing w:after="0"/>
        <w:ind w:left="19" w:hanging="10"/>
        <w:jc w:val="both"/>
        <w:rPr>
          <w:rStyle w:val="normaltextrun"/>
          <w:rFonts w:ascii="Times New Roman" w:eastAsia="Times New Roman" w:hAnsi="Times New Roman" w:cs="Times New Roman"/>
          <w:b/>
          <w:bCs/>
          <w:sz w:val="20"/>
        </w:rPr>
      </w:pPr>
      <w:r w:rsidRPr="0022419C">
        <w:rPr>
          <w:rFonts w:ascii="Times New Roman" w:eastAsia="Times New Roman" w:hAnsi="Times New Roman" w:cs="Times New Roman"/>
          <w:b/>
          <w:bCs/>
          <w:sz w:val="20"/>
        </w:rPr>
        <w:t>Informacja dotycząca przetwarzania danych osobowych</w:t>
      </w:r>
    </w:p>
    <w:p w14:paraId="5038CFBB" w14:textId="7B14862B" w:rsidR="006B2A5A" w:rsidRDefault="00027634" w:rsidP="00706A4E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6B2A5A">
        <w:rPr>
          <w:rStyle w:val="normaltextrun"/>
          <w:sz w:val="20"/>
          <w:szCs w:val="20"/>
        </w:rPr>
        <w:t xml:space="preserve">Administratorem Twoich danych jest </w:t>
      </w:r>
      <w:r w:rsidR="006B2A5A" w:rsidRPr="006B2A5A">
        <w:rPr>
          <w:rStyle w:val="normaltextrun"/>
          <w:sz w:val="20"/>
          <w:szCs w:val="20"/>
        </w:rPr>
        <w:t>Szkoła Podstawowa nr 5 im. Hugona Dionizego Steinhausa we Wrocławiu, ul. Jelenia 7, 54-242</w:t>
      </w:r>
      <w:r w:rsidR="006B2A5A">
        <w:rPr>
          <w:rStyle w:val="normaltextrun"/>
          <w:sz w:val="20"/>
          <w:szCs w:val="20"/>
        </w:rPr>
        <w:t xml:space="preserve"> </w:t>
      </w:r>
      <w:r w:rsidR="006B2A5A" w:rsidRPr="006B2A5A">
        <w:rPr>
          <w:rStyle w:val="normaltextrun"/>
          <w:sz w:val="20"/>
          <w:szCs w:val="20"/>
        </w:rPr>
        <w:t>Wrocław (dalej: My). Kontakt z nami możliwy jest pod mailem: sekretariat.sp005@wroclawskaedukacja.pl. </w:t>
      </w:r>
    </w:p>
    <w:p w14:paraId="18687DA5" w14:textId="5FA4CC27" w:rsidR="0022419C" w:rsidRPr="006B2A5A" w:rsidRDefault="0022419C" w:rsidP="00706A4E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B2A5A">
        <w:rPr>
          <w:rStyle w:val="normaltextrun"/>
          <w:sz w:val="20"/>
          <w:szCs w:val="20"/>
        </w:rPr>
        <w:t>Dane kontaktowe do naszego </w:t>
      </w:r>
      <w:r w:rsidRPr="006B2A5A">
        <w:rPr>
          <w:rStyle w:val="normaltextrun"/>
          <w:b/>
          <w:bCs/>
          <w:sz w:val="20"/>
          <w:szCs w:val="20"/>
        </w:rPr>
        <w:t>inspektora ochrony danych</w:t>
      </w:r>
      <w:r w:rsidRPr="006B2A5A">
        <w:rPr>
          <w:rStyle w:val="normaltextrun"/>
          <w:sz w:val="20"/>
          <w:szCs w:val="20"/>
        </w:rPr>
        <w:t> to: </w:t>
      </w:r>
      <w:hyperlink r:id="rId5" w:tgtFrame="_blank" w:history="1">
        <w:r w:rsidRPr="006B2A5A">
          <w:rPr>
            <w:rStyle w:val="normaltextrun"/>
            <w:color w:val="0563C1"/>
            <w:sz w:val="20"/>
            <w:szCs w:val="20"/>
            <w:u w:val="single"/>
          </w:rPr>
          <w:t>inspektor@coreconsulting.pl</w:t>
        </w:r>
      </w:hyperlink>
      <w:r w:rsidRPr="006B2A5A">
        <w:rPr>
          <w:rStyle w:val="normaltextrun"/>
          <w:sz w:val="20"/>
          <w:szCs w:val="20"/>
        </w:rPr>
        <w:t> albo CORE Consulting, ul. Wyłom 16, 61-671 Poznań.</w:t>
      </w:r>
      <w:r w:rsidRPr="006B2A5A">
        <w:rPr>
          <w:rStyle w:val="eop"/>
          <w:sz w:val="20"/>
          <w:szCs w:val="20"/>
        </w:rPr>
        <w:t> </w:t>
      </w:r>
    </w:p>
    <w:p w14:paraId="579EDA2A" w14:textId="22E07A0E" w:rsidR="0022419C" w:rsidRPr="0022419C" w:rsidRDefault="0022419C" w:rsidP="0022419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 xml:space="preserve">Twoje dane osobowe przetwarzamy w celu świadczenia usług opiekuńczo-wychowawczych, edukacyjnych oraz pedagogicznych, zgodnie z powszechnie obowiązującymi przepisami prawa, w ramach </w:t>
      </w:r>
      <w:r w:rsidR="00027634">
        <w:rPr>
          <w:rStyle w:val="normaltextrun"/>
          <w:sz w:val="20"/>
          <w:szCs w:val="20"/>
        </w:rPr>
        <w:t>uczestnictwa dziecka w „Otwartych Salach”</w:t>
      </w:r>
      <w:r w:rsidRPr="0022419C">
        <w:rPr>
          <w:rStyle w:val="normaltextrun"/>
          <w:sz w:val="20"/>
          <w:szCs w:val="20"/>
        </w:rPr>
        <w:t>.</w:t>
      </w:r>
      <w:r w:rsidRPr="0022419C">
        <w:rPr>
          <w:rStyle w:val="eop"/>
          <w:sz w:val="20"/>
          <w:szCs w:val="20"/>
        </w:rPr>
        <w:t> </w:t>
      </w:r>
    </w:p>
    <w:p w14:paraId="39938ECE" w14:textId="13239885" w:rsidR="0022419C" w:rsidRPr="0022419C" w:rsidRDefault="0022419C" w:rsidP="0022419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>Podstawa prawna przetwarzania Twoich danych jest zależna od tego, w jakim celu je przetwarzamy. I tak, podstawą przetwarzania będzie:</w:t>
      </w:r>
      <w:r w:rsidRPr="0022419C">
        <w:rPr>
          <w:rStyle w:val="eop"/>
          <w:sz w:val="20"/>
          <w:szCs w:val="20"/>
        </w:rPr>
        <w:t> </w:t>
      </w:r>
    </w:p>
    <w:p w14:paraId="1973926E" w14:textId="77777777" w:rsidR="00027634" w:rsidRDefault="0022419C" w:rsidP="00027634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>wypełnienie obowiązku prawnego ciążącego na administratorze (art. 6 ust. 1 lit. c RODO) w związku z przetwarzaniem danych osobowych i wykonywaniem obowiązków wynikających przepisów prawa – w szczególności dotyczących organizacji wypoczynku dla dzieci i młodzieży. </w:t>
      </w:r>
      <w:r w:rsidRPr="0022419C">
        <w:rPr>
          <w:rStyle w:val="eop"/>
          <w:sz w:val="20"/>
          <w:szCs w:val="20"/>
        </w:rPr>
        <w:t> </w:t>
      </w:r>
    </w:p>
    <w:p w14:paraId="40CA073A" w14:textId="2EB2B918" w:rsidR="0022419C" w:rsidRPr="00027634" w:rsidRDefault="0022419C" w:rsidP="00027634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27634">
        <w:rPr>
          <w:rStyle w:val="normaltextrun"/>
          <w:sz w:val="20"/>
          <w:szCs w:val="20"/>
        </w:rPr>
        <w:t xml:space="preserve">interes publiczny lub sprawowanie władzy publicznej powierzonej administratorowi (art. 6 ust. 1 lit. e RODO) w zakresie przetwarzania danych osobowych mającym na celu zapewnienie opieki i bezpieczeństwa uczestnikom </w:t>
      </w:r>
      <w:r w:rsidR="00027634" w:rsidRPr="00027634">
        <w:rPr>
          <w:rStyle w:val="normaltextrun"/>
          <w:sz w:val="20"/>
          <w:szCs w:val="20"/>
        </w:rPr>
        <w:t>Otwartych Sal</w:t>
      </w:r>
      <w:r w:rsidRPr="00027634">
        <w:rPr>
          <w:rStyle w:val="normaltextrun"/>
          <w:sz w:val="20"/>
          <w:szCs w:val="20"/>
        </w:rPr>
        <w:t xml:space="preserve"> przebywającym na terenie placówki.</w:t>
      </w:r>
      <w:r w:rsidRPr="00027634">
        <w:rPr>
          <w:rStyle w:val="eop"/>
          <w:sz w:val="20"/>
          <w:szCs w:val="20"/>
        </w:rPr>
        <w:t> </w:t>
      </w:r>
    </w:p>
    <w:p w14:paraId="474534DE" w14:textId="170F9AE6" w:rsidR="0022419C" w:rsidRPr="0022419C" w:rsidRDefault="0022419C" w:rsidP="0022419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 xml:space="preserve">Podanie danych osobowych w związku z zapisaniem dziecka na </w:t>
      </w:r>
      <w:r w:rsidR="00027634">
        <w:rPr>
          <w:rStyle w:val="normaltextrun"/>
          <w:sz w:val="20"/>
          <w:szCs w:val="20"/>
        </w:rPr>
        <w:t>wypoczynek</w:t>
      </w:r>
      <w:r w:rsidRPr="0022419C">
        <w:rPr>
          <w:rStyle w:val="normaltextrun"/>
          <w:sz w:val="20"/>
          <w:szCs w:val="20"/>
        </w:rPr>
        <w:t xml:space="preserve"> jest wymogiem ustawowym</w:t>
      </w:r>
      <w:r w:rsidR="00027634">
        <w:rPr>
          <w:rStyle w:val="normaltextrun"/>
          <w:sz w:val="20"/>
          <w:szCs w:val="20"/>
        </w:rPr>
        <w:t xml:space="preserve"> i</w:t>
      </w:r>
      <w:r w:rsidRPr="0022419C">
        <w:rPr>
          <w:rStyle w:val="normaltextrun"/>
          <w:sz w:val="20"/>
          <w:szCs w:val="20"/>
        </w:rPr>
        <w:t xml:space="preserve"> jest dobrowolne, ale niezbędne aby dziecko mogło </w:t>
      </w:r>
      <w:r w:rsidR="00027634">
        <w:rPr>
          <w:rStyle w:val="normaltextrun"/>
          <w:sz w:val="20"/>
          <w:szCs w:val="20"/>
        </w:rPr>
        <w:t>uczestniczyć w Otwartych Salach.</w:t>
      </w:r>
      <w:r w:rsidRPr="0022419C">
        <w:rPr>
          <w:rStyle w:val="eop"/>
          <w:sz w:val="20"/>
          <w:szCs w:val="20"/>
        </w:rPr>
        <w:t> </w:t>
      </w:r>
    </w:p>
    <w:p w14:paraId="75826344" w14:textId="1C5CF574" w:rsidR="0022419C" w:rsidRPr="0022419C" w:rsidRDefault="0022419C" w:rsidP="0022419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 xml:space="preserve">Będziemy przetwarzać Twoje dane przez okres trwania wypoczynku, a następnie przez okres 5 lat od dnia zakończenia wypoczynku. </w:t>
      </w:r>
    </w:p>
    <w:p w14:paraId="22AF0969" w14:textId="77777777" w:rsidR="0022419C" w:rsidRPr="0022419C" w:rsidRDefault="0022419C" w:rsidP="0022419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>Twoje dane nie będą podlegały profilowaniu ani zautomatyzowanemu podejmowaniu decyzji. </w:t>
      </w:r>
      <w:r w:rsidRPr="0022419C">
        <w:rPr>
          <w:rStyle w:val="eop"/>
          <w:sz w:val="20"/>
          <w:szCs w:val="20"/>
        </w:rPr>
        <w:t> </w:t>
      </w:r>
    </w:p>
    <w:p w14:paraId="4EBA0950" w14:textId="678F1231" w:rsidR="0022419C" w:rsidRPr="00027634" w:rsidRDefault="0022419C" w:rsidP="0002763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>Nie udostępniamy na własność Twoich danych żadnym podmiotom komercyjnym. Wiedz jednak, że Twoje dane mogą zostać ujawnione</w:t>
      </w:r>
      <w:r w:rsidR="00027634">
        <w:rPr>
          <w:rStyle w:val="normaltextrun"/>
          <w:sz w:val="20"/>
          <w:szCs w:val="20"/>
        </w:rPr>
        <w:t xml:space="preserve"> </w:t>
      </w:r>
      <w:r w:rsidRPr="00027634">
        <w:rPr>
          <w:rStyle w:val="normaltextrun"/>
          <w:sz w:val="20"/>
          <w:szCs w:val="20"/>
        </w:rPr>
        <w:t>kurierom i poczcie polskiej – w związku z przesyłaną korespondencją</w:t>
      </w:r>
      <w:r w:rsidR="00027634">
        <w:rPr>
          <w:rStyle w:val="normaltextrun"/>
          <w:sz w:val="20"/>
          <w:szCs w:val="20"/>
        </w:rPr>
        <w:t>.</w:t>
      </w:r>
    </w:p>
    <w:p w14:paraId="03E5B0A0" w14:textId="2181F49E" w:rsidR="0022419C" w:rsidRPr="0022419C" w:rsidRDefault="0022419C" w:rsidP="0022419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>Twoje dane osobowe w ramach wykonywanych przez nas zadań w obszarze sprawowania władzy publicznej i realizacji interesu publicznego są również udostępniane innym jednostkom organizacyjnym w ramach naszej jednostki samorządu terytorialnego.</w:t>
      </w:r>
      <w:r w:rsidRPr="0022419C">
        <w:rPr>
          <w:rStyle w:val="eop"/>
          <w:sz w:val="20"/>
          <w:szCs w:val="20"/>
        </w:rPr>
        <w:t> </w:t>
      </w:r>
    </w:p>
    <w:p w14:paraId="7E8FD8DB" w14:textId="05E3BE1D" w:rsidR="00027634" w:rsidRPr="006B2A5A" w:rsidRDefault="00027634" w:rsidP="006B2A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027634">
        <w:rPr>
          <w:rStyle w:val="normaltextrun"/>
          <w:color w:val="000000"/>
          <w:sz w:val="20"/>
          <w:szCs w:val="20"/>
          <w:shd w:val="clear" w:color="auto" w:fill="FFFFFF"/>
        </w:rPr>
        <w:t xml:space="preserve">Jeśli jesteś zainteresowany jakie są to podmioty napisz na adres naszej placówki: </w:t>
      </w:r>
      <w:r w:rsidR="006B2A5A" w:rsidRPr="006B2A5A">
        <w:rPr>
          <w:rStyle w:val="normaltextrun"/>
          <w:sz w:val="20"/>
          <w:szCs w:val="20"/>
        </w:rPr>
        <w:t xml:space="preserve">Szkoła Podstawowa nr 5 im. Hugona Dionizego Steinhausa we Wrocławiu, ul. Jelenia 7, 54-242 </w:t>
      </w:r>
      <w:r w:rsidR="006B2A5A">
        <w:rPr>
          <w:rStyle w:val="normaltextrun"/>
          <w:sz w:val="20"/>
          <w:szCs w:val="20"/>
        </w:rPr>
        <w:t>Wrocław bądź skontaktuj się mailowo za pośrednictwem naszej skrzynki</w:t>
      </w:r>
      <w:r w:rsidR="006B2A5A" w:rsidRPr="006B2A5A">
        <w:rPr>
          <w:rStyle w:val="normaltextrun"/>
          <w:sz w:val="20"/>
          <w:szCs w:val="20"/>
        </w:rPr>
        <w:t>: sekretariat.sp005@wroclawskaedukacja.pl. </w:t>
      </w:r>
    </w:p>
    <w:p w14:paraId="5DA51502" w14:textId="329C0DAB" w:rsidR="0022419C" w:rsidRPr="0022419C" w:rsidRDefault="0022419C" w:rsidP="0002763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>Przysługują Ci następujące prawa, w zależności od podstawy przetwarzania Twoich danych:</w:t>
      </w:r>
      <w:r w:rsidRPr="0022419C">
        <w:rPr>
          <w:rStyle w:val="eop"/>
          <w:sz w:val="20"/>
          <w:szCs w:val="20"/>
        </w:rPr>
        <w:t> </w:t>
      </w:r>
    </w:p>
    <w:p w14:paraId="53BD241B" w14:textId="77777777" w:rsidR="00027634" w:rsidRDefault="0022419C" w:rsidP="00027634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>wypełnienie obowiązku prawnego: prawo do żądania dostępu do treści swoich danych osobowych, ich sprostowania, usunięcia lub ograniczenia przetwarzania;</w:t>
      </w:r>
      <w:r w:rsidRPr="0022419C">
        <w:rPr>
          <w:rStyle w:val="eop"/>
          <w:sz w:val="20"/>
          <w:szCs w:val="20"/>
        </w:rPr>
        <w:t> </w:t>
      </w:r>
    </w:p>
    <w:p w14:paraId="04A9827D" w14:textId="671CB79E" w:rsidR="0022419C" w:rsidRPr="00027634" w:rsidRDefault="0022419C" w:rsidP="00027634">
      <w:pPr>
        <w:pStyle w:val="paragraph"/>
        <w:numPr>
          <w:ilvl w:val="1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27634">
        <w:rPr>
          <w:rStyle w:val="normaltextrun"/>
          <w:sz w:val="20"/>
          <w:szCs w:val="20"/>
        </w:rPr>
        <w:t>realizacja interesu publicznego lub sprawowanie władzy publicznej: prawo do żądania dostępu do treści swoich danych osobowych, ich sprostowania lub ograniczenia przetwarzania.</w:t>
      </w:r>
      <w:r w:rsidRPr="00027634">
        <w:rPr>
          <w:rStyle w:val="eop"/>
          <w:sz w:val="20"/>
          <w:szCs w:val="20"/>
        </w:rPr>
        <w:t> </w:t>
      </w:r>
    </w:p>
    <w:p w14:paraId="75FFB41F" w14:textId="77777777" w:rsidR="0022419C" w:rsidRPr="0022419C" w:rsidRDefault="0022419C" w:rsidP="0022419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lastRenderedPageBreak/>
        <w:t>Masz również prawo do sprzeciwu wobec przetwarzania Twoich danych osobowych.</w:t>
      </w:r>
      <w:r w:rsidRPr="0022419C">
        <w:rPr>
          <w:rStyle w:val="eop"/>
          <w:sz w:val="20"/>
          <w:szCs w:val="20"/>
        </w:rPr>
        <w:t> </w:t>
      </w:r>
    </w:p>
    <w:p w14:paraId="48DEC9B4" w14:textId="15EA3A3F" w:rsidR="0022419C" w:rsidRPr="0022419C" w:rsidRDefault="0022419C" w:rsidP="0022419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2419C">
        <w:rPr>
          <w:rStyle w:val="normaltextrun"/>
          <w:sz w:val="20"/>
          <w:szCs w:val="20"/>
        </w:rPr>
        <w:t xml:space="preserve">Uprawnienia, o których mowa powyżej możesz wykonać poprzez kontakt </w:t>
      </w:r>
      <w:r w:rsidR="00027634">
        <w:rPr>
          <w:rStyle w:val="normaltextrun"/>
          <w:sz w:val="20"/>
          <w:szCs w:val="20"/>
        </w:rPr>
        <w:t>z nami za pośrednictwem danych wskazanych w pkt. 9.</w:t>
      </w:r>
      <w:r w:rsidRPr="0022419C">
        <w:rPr>
          <w:rStyle w:val="normaltextrun"/>
          <w:sz w:val="20"/>
          <w:szCs w:val="20"/>
        </w:rPr>
        <w:t>  </w:t>
      </w:r>
      <w:r w:rsidRPr="0022419C">
        <w:rPr>
          <w:rStyle w:val="eop"/>
          <w:sz w:val="20"/>
          <w:szCs w:val="20"/>
        </w:rPr>
        <w:t> </w:t>
      </w:r>
    </w:p>
    <w:p w14:paraId="7A679DA0" w14:textId="1EBD8196" w:rsidR="0022419C" w:rsidRPr="00027634" w:rsidRDefault="0022419C" w:rsidP="0002763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22419C">
        <w:rPr>
          <w:rStyle w:val="normaltextrun"/>
          <w:sz w:val="20"/>
          <w:szCs w:val="20"/>
        </w:rPr>
        <w:t xml:space="preserve">Jeżeli uznasz, że w jakikolwiek sposób naruszyliśmy reguły przetwarzania Twoich danych osobowych to </w:t>
      </w:r>
      <w:r w:rsidRPr="006B2A5A">
        <w:rPr>
          <w:rStyle w:val="normaltextrun"/>
          <w:sz w:val="20"/>
          <w:szCs w:val="20"/>
        </w:rPr>
        <w:t>masz prawo do złożenia skargi bezpośrednio do organu nadzoru</w:t>
      </w:r>
      <w:r w:rsidRPr="0022419C">
        <w:rPr>
          <w:rStyle w:val="normaltextrun"/>
          <w:sz w:val="20"/>
          <w:szCs w:val="20"/>
        </w:rPr>
        <w:t xml:space="preserve"> (Prezesa Urzędu Ochrony Danych Osobowych, ul. Stawki 2, 00-193 Warszawa, tel. 22 531-03-00, e-mail: </w:t>
      </w:r>
      <w:hyperlink r:id="rId6" w:tgtFrame="_blank" w:history="1">
        <w:r w:rsidRPr="0022419C">
          <w:rPr>
            <w:rStyle w:val="normaltextrun"/>
            <w:color w:val="0563C1"/>
            <w:sz w:val="20"/>
            <w:szCs w:val="20"/>
          </w:rPr>
          <w:t>iod@uodo.gov.pl</w:t>
        </w:r>
      </w:hyperlink>
      <w:r w:rsidRPr="0022419C">
        <w:rPr>
          <w:rStyle w:val="normaltextrun"/>
          <w:sz w:val="20"/>
          <w:szCs w:val="20"/>
        </w:rPr>
        <w:t xml:space="preserve">,  </w:t>
      </w:r>
      <w:hyperlink r:id="rId7" w:tgtFrame="_blank" w:history="1">
        <w:r w:rsidRPr="0022419C">
          <w:rPr>
            <w:rStyle w:val="normaltextrun"/>
            <w:color w:val="0563C1"/>
            <w:sz w:val="20"/>
            <w:szCs w:val="20"/>
          </w:rPr>
          <w:t>www.uodo.gov.pl</w:t>
        </w:r>
      </w:hyperlink>
      <w:r w:rsidRPr="0022419C">
        <w:rPr>
          <w:rStyle w:val="normaltextrun"/>
          <w:sz w:val="20"/>
          <w:szCs w:val="20"/>
        </w:rPr>
        <w:t>).</w:t>
      </w:r>
      <w:r w:rsidRPr="0022419C">
        <w:rPr>
          <w:rStyle w:val="eop"/>
          <w:sz w:val="20"/>
          <w:szCs w:val="20"/>
        </w:rPr>
        <w:t> </w:t>
      </w:r>
    </w:p>
    <w:p w14:paraId="7E7A068A" w14:textId="77777777" w:rsidR="00027634" w:rsidRPr="00027634" w:rsidRDefault="00027634" w:rsidP="0002763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0"/>
          <w:szCs w:val="20"/>
        </w:rPr>
      </w:pPr>
    </w:p>
    <w:tbl>
      <w:tblPr>
        <w:tblStyle w:val="TableGrid"/>
        <w:tblW w:w="9072" w:type="dxa"/>
        <w:tblInd w:w="23" w:type="dxa"/>
        <w:tblLook w:val="04A0" w:firstRow="1" w:lastRow="0" w:firstColumn="1" w:lastColumn="0" w:noHBand="0" w:noVBand="1"/>
      </w:tblPr>
      <w:tblGrid>
        <w:gridCol w:w="3773"/>
        <w:gridCol w:w="5299"/>
      </w:tblGrid>
      <w:tr w:rsidR="001C4042" w14:paraId="6B9E33FB" w14:textId="77777777">
        <w:trPr>
          <w:trHeight w:val="226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14:paraId="4F99C730" w14:textId="77777777" w:rsidR="001C4042" w:rsidRDefault="00CB6156"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 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597B55FA" w14:textId="77777777" w:rsidR="001C4042" w:rsidRDefault="00CB615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……………………..................................................................... </w:t>
            </w:r>
          </w:p>
        </w:tc>
      </w:tr>
      <w:tr w:rsidR="001C4042" w14:paraId="479BD20F" w14:textId="77777777">
        <w:trPr>
          <w:trHeight w:val="226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14:paraId="2F3D0E0F" w14:textId="77777777" w:rsidR="001C4042" w:rsidRDefault="00CB6156">
            <w:pPr>
              <w:ind w:left="7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(data) 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14:paraId="54512240" w14:textId="32D0BD81" w:rsidR="001C4042" w:rsidRDefault="009002DE">
            <w:pPr>
              <w:ind w:left="4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  <w:r w:rsidR="00CB6156">
              <w:rPr>
                <w:rFonts w:ascii="Times New Roman" w:eastAsia="Times New Roman" w:hAnsi="Times New Roman" w:cs="Times New Roman"/>
                <w:sz w:val="20"/>
              </w:rPr>
              <w:t xml:space="preserve"> (podpis rodziców/</w:t>
            </w:r>
            <w:r>
              <w:rPr>
                <w:rFonts w:ascii="Times New Roman" w:eastAsia="Times New Roman" w:hAnsi="Times New Roman" w:cs="Times New Roman"/>
                <w:sz w:val="20"/>
              </w:rPr>
              <w:t>opiekunów prawnych</w:t>
            </w:r>
            <w:r w:rsidR="00CB6156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</w:tbl>
    <w:p w14:paraId="3FD65700" w14:textId="77777777" w:rsidR="001C4042" w:rsidRDefault="00CB6156">
      <w:pPr>
        <w:spacing w:after="7"/>
        <w:ind w:left="-5" w:right="-28"/>
      </w:pPr>
      <w:r>
        <w:rPr>
          <w:noProof/>
        </w:rPr>
        <mc:AlternateContent>
          <mc:Choice Requires="wpg">
            <w:drawing>
              <wp:inline distT="0" distB="0" distL="0" distR="0" wp14:anchorId="4B3CBE97" wp14:editId="74688F14">
                <wp:extent cx="5797297" cy="27432"/>
                <wp:effectExtent l="0" t="0" r="0" b="0"/>
                <wp:docPr id="2121" name="Group 2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7432"/>
                          <a:chOff x="0" y="0"/>
                          <a:chExt cx="5797297" cy="27432"/>
                        </a:xfrm>
                      </wpg:grpSpPr>
                      <wps:wsp>
                        <wps:cNvPr id="3376" name="Shape 3376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121" style="width:456.48pt;height:2.16003pt;mso-position-horizontal-relative:char;mso-position-vertical-relative:line" coordsize="57972,274">
                <v:shape id="Shape 3377" style="position:absolute;width:57972;height:274;left:0;top:0;" coordsize="5797297,27432" path="m0,0l5797297,0l5797297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D474C4" w14:textId="77777777" w:rsidR="001C4042" w:rsidRDefault="00CB6156">
      <w:pPr>
        <w:spacing w:after="222" w:line="245" w:lineRule="auto"/>
        <w:ind w:left="24"/>
      </w:pPr>
      <w:r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14:paraId="1D904DE9" w14:textId="3995C9DF" w:rsidR="001C4042" w:rsidRDefault="00CB6156">
      <w:pPr>
        <w:spacing w:after="14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Postanawia się: </w:t>
      </w:r>
    </w:p>
    <w:p w14:paraId="44099ACB" w14:textId="77777777" w:rsidR="001C4042" w:rsidRDefault="00CB6156">
      <w:pPr>
        <w:numPr>
          <w:ilvl w:val="0"/>
          <w:numId w:val="4"/>
        </w:numPr>
        <w:spacing w:after="0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14:paraId="3F842B99" w14:textId="77777777" w:rsidR="001C4042" w:rsidRDefault="00CB6156">
      <w:pPr>
        <w:numPr>
          <w:ilvl w:val="0"/>
          <w:numId w:val="4"/>
        </w:numPr>
        <w:spacing w:after="0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14:paraId="4C895BDB" w14:textId="77777777" w:rsidR="001C4042" w:rsidRDefault="00CB6156">
      <w:pPr>
        <w:spacing w:after="209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C95C124" w14:textId="77777777" w:rsidR="001C4042" w:rsidRDefault="00CB6156">
      <w:pPr>
        <w:spacing w:after="0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9103" w:type="dxa"/>
        <w:tblInd w:w="23" w:type="dxa"/>
        <w:tblLook w:val="04A0" w:firstRow="1" w:lastRow="0" w:firstColumn="1" w:lastColumn="0" w:noHBand="0" w:noVBand="1"/>
      </w:tblPr>
      <w:tblGrid>
        <w:gridCol w:w="5357"/>
        <w:gridCol w:w="3746"/>
      </w:tblGrid>
      <w:tr w:rsidR="001C4042" w14:paraId="619FC1D7" w14:textId="77777777">
        <w:trPr>
          <w:trHeight w:val="226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14:paraId="281F6117" w14:textId="77777777" w:rsidR="001C4042" w:rsidRDefault="00CB6156"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 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56DC6F1E" w14:textId="77777777" w:rsidR="001C4042" w:rsidRDefault="00CB615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......................................................................... </w:t>
            </w:r>
          </w:p>
        </w:tc>
      </w:tr>
      <w:tr w:rsidR="001C4042" w14:paraId="322EAA1C" w14:textId="77777777">
        <w:trPr>
          <w:trHeight w:val="226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14:paraId="48DC3D2E" w14:textId="77777777" w:rsidR="001C4042" w:rsidRDefault="00CB6156">
            <w:pPr>
              <w:ind w:left="7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(data) 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4423F304" w14:textId="77777777" w:rsidR="001C4042" w:rsidRDefault="00CB6156">
            <w:pPr>
              <w:ind w:left="3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(podpis organizatora wypoczynku) </w:t>
            </w:r>
          </w:p>
        </w:tc>
      </w:tr>
    </w:tbl>
    <w:p w14:paraId="4340BCDA" w14:textId="77777777" w:rsidR="001C4042" w:rsidRDefault="00CB6156">
      <w:pPr>
        <w:spacing w:after="7"/>
        <w:ind w:left="-5" w:right="-28"/>
      </w:pPr>
      <w:r>
        <w:rPr>
          <w:noProof/>
        </w:rPr>
        <mc:AlternateContent>
          <mc:Choice Requires="wpg">
            <w:drawing>
              <wp:inline distT="0" distB="0" distL="0" distR="0" wp14:anchorId="6A45E581" wp14:editId="16826DCB">
                <wp:extent cx="5797296" cy="27432"/>
                <wp:effectExtent l="0" t="0" r="0" b="0"/>
                <wp:docPr id="2205" name="Group 2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3378" name="Shape 3378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205" style="width:456.48pt;height:2.15997pt;mso-position-horizontal-relative:char;mso-position-vertical-relative:line" coordsize="57972,274">
                <v:shape id="Shape 3379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99D861" w14:textId="77777777" w:rsidR="001C4042" w:rsidRDefault="00CB6156">
      <w:pPr>
        <w:numPr>
          <w:ilvl w:val="0"/>
          <w:numId w:val="5"/>
        </w:numPr>
        <w:spacing w:after="214" w:line="249" w:lineRule="auto"/>
        <w:ind w:right="-13" w:hanging="396"/>
      </w:pPr>
      <w:r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14:paraId="1A0ECB45" w14:textId="77777777" w:rsidR="001C4042" w:rsidRDefault="00CB6156">
      <w:pPr>
        <w:spacing w:after="3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14:paraId="4498DB3A" w14:textId="77777777" w:rsidR="001C4042" w:rsidRDefault="00CB6156">
      <w:pPr>
        <w:spacing w:after="207" w:line="265" w:lineRule="auto"/>
        <w:ind w:left="32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14:paraId="371F0CA6" w14:textId="77777777" w:rsidR="001C4042" w:rsidRDefault="00CB6156">
      <w:pPr>
        <w:spacing w:after="445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</w:p>
    <w:tbl>
      <w:tblPr>
        <w:tblStyle w:val="TableGrid"/>
        <w:tblW w:w="9086" w:type="dxa"/>
        <w:tblInd w:w="24" w:type="dxa"/>
        <w:tblLook w:val="04A0" w:firstRow="1" w:lastRow="0" w:firstColumn="1" w:lastColumn="0" w:noHBand="0" w:noVBand="1"/>
      </w:tblPr>
      <w:tblGrid>
        <w:gridCol w:w="3552"/>
        <w:gridCol w:w="5534"/>
      </w:tblGrid>
      <w:tr w:rsidR="001C4042" w14:paraId="354E5143" w14:textId="77777777">
        <w:trPr>
          <w:trHeight w:val="226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3D350835" w14:textId="77777777" w:rsidR="001C4042" w:rsidRDefault="00CB6156"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 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14:paraId="3688B32B" w14:textId="77777777" w:rsidR="001C4042" w:rsidRDefault="00CB6156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......................................................................... </w:t>
            </w:r>
          </w:p>
        </w:tc>
      </w:tr>
      <w:tr w:rsidR="001C4042" w14:paraId="5B9E04A9" w14:textId="77777777">
        <w:trPr>
          <w:trHeight w:val="226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18904C9C" w14:textId="77777777" w:rsidR="001C4042" w:rsidRDefault="00CB6156">
            <w:pPr>
              <w:ind w:left="4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(data) 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14:paraId="72D7CB45" w14:textId="77777777" w:rsidR="001C4042" w:rsidRDefault="00CB6156">
            <w:pPr>
              <w:ind w:left="2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(podpis kierownika wypoczynku) </w:t>
            </w:r>
          </w:p>
        </w:tc>
      </w:tr>
    </w:tbl>
    <w:p w14:paraId="5825A521" w14:textId="77777777" w:rsidR="001C4042" w:rsidRDefault="00CB6156">
      <w:pPr>
        <w:spacing w:after="7"/>
        <w:ind w:left="-5" w:right="-28"/>
      </w:pPr>
      <w:r>
        <w:rPr>
          <w:noProof/>
        </w:rPr>
        <mc:AlternateContent>
          <mc:Choice Requires="wpg">
            <w:drawing>
              <wp:inline distT="0" distB="0" distL="0" distR="0" wp14:anchorId="24BAB5C0" wp14:editId="29DB58A6">
                <wp:extent cx="5797296" cy="27432"/>
                <wp:effectExtent l="0" t="0" r="0" b="0"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3380" name="Shape 3380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206" style="width:456.48pt;height:2.15997pt;mso-position-horizontal-relative:char;mso-position-vertical-relative:line" coordsize="57972,274">
                <v:shape id="Shape 3381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3CC5BF" w14:textId="77777777" w:rsidR="001C4042" w:rsidRDefault="00CB6156">
      <w:pPr>
        <w:numPr>
          <w:ilvl w:val="0"/>
          <w:numId w:val="5"/>
        </w:numPr>
        <w:spacing w:after="4" w:line="249" w:lineRule="auto"/>
        <w:ind w:right="-13" w:hanging="396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KIEROWNIKA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WYPOCZYNKU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O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STANIE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ZDROWIA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UCZESTNIKA </w:t>
      </w:r>
    </w:p>
    <w:p w14:paraId="317AF34D" w14:textId="77777777" w:rsidR="001C4042" w:rsidRDefault="00CB6156">
      <w:pPr>
        <w:spacing w:after="4" w:line="249" w:lineRule="auto"/>
        <w:ind w:left="19" w:right="-1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W CZASIE TRWANIA WYPOCZYNKU ORAZ O CHOROBACH PRZEBYTYCH W JEGO TRAKCIE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D48C51" w14:textId="77777777" w:rsidR="001C4042" w:rsidRDefault="00CB6156">
      <w:pPr>
        <w:spacing w:after="3" w:line="359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7917D3DE" w14:textId="77777777" w:rsidR="001C4042" w:rsidRDefault="00CB6156">
      <w:pPr>
        <w:spacing w:after="783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2227E0B0" w14:textId="77777777" w:rsidR="001C4042" w:rsidRDefault="00CB6156">
      <w:pPr>
        <w:tabs>
          <w:tab w:val="right" w:pos="9097"/>
        </w:tabs>
        <w:spacing w:after="3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14:paraId="6EE38F49" w14:textId="77777777" w:rsidR="001C4042" w:rsidRDefault="00CB6156">
      <w:pPr>
        <w:tabs>
          <w:tab w:val="center" w:pos="1531"/>
          <w:tab w:val="center" w:pos="7156"/>
        </w:tabs>
        <w:spacing w:after="235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14:paraId="1C8F9C4F" w14:textId="77777777" w:rsidR="009002DE" w:rsidRDefault="009002DE">
      <w:pPr>
        <w:spacing w:after="7"/>
        <w:ind w:left="-5" w:right="-28"/>
      </w:pPr>
    </w:p>
    <w:p w14:paraId="70867593" w14:textId="77777777" w:rsidR="009002DE" w:rsidRDefault="009002DE">
      <w:pPr>
        <w:spacing w:after="7"/>
        <w:ind w:left="-5" w:right="-28"/>
      </w:pPr>
    </w:p>
    <w:p w14:paraId="110BA8F4" w14:textId="77777777" w:rsidR="009002DE" w:rsidRDefault="009002DE">
      <w:pPr>
        <w:spacing w:after="7"/>
        <w:ind w:left="-5" w:right="-28"/>
      </w:pPr>
    </w:p>
    <w:p w14:paraId="24F841A3" w14:textId="77777777" w:rsidR="009002DE" w:rsidRDefault="009002DE">
      <w:pPr>
        <w:spacing w:after="7"/>
        <w:ind w:left="-5" w:right="-28"/>
      </w:pPr>
    </w:p>
    <w:p w14:paraId="4A292B81" w14:textId="77777777" w:rsidR="009002DE" w:rsidRDefault="009002DE">
      <w:pPr>
        <w:spacing w:after="7"/>
        <w:ind w:left="-5" w:right="-28"/>
      </w:pPr>
    </w:p>
    <w:p w14:paraId="2AFCCB12" w14:textId="62FACA20" w:rsidR="001C4042" w:rsidRDefault="00CB6156">
      <w:pPr>
        <w:spacing w:after="7"/>
        <w:ind w:left="-5" w:right="-2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EE4A03C" wp14:editId="03E40607">
                <wp:extent cx="5797296" cy="27432"/>
                <wp:effectExtent l="0" t="0" r="0" b="0"/>
                <wp:docPr id="2207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3382" name="Shape 3382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207" style="width:456.48pt;height:2.16pt;mso-position-horizontal-relative:char;mso-position-vertical-relative:line" coordsize="57972,274">
                <v:shape id="Shape 3383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F074C94" w14:textId="77777777" w:rsidR="001C4042" w:rsidRDefault="00CB6156">
      <w:pPr>
        <w:numPr>
          <w:ilvl w:val="0"/>
          <w:numId w:val="5"/>
        </w:numPr>
        <w:spacing w:after="4" w:line="249" w:lineRule="auto"/>
        <w:ind w:right="-13" w:hanging="396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I SPOSTRZEŻENIA WYCHOWAWCY WYPOCZYNKU DOTYCZĄCE POBYTUUCZESTNIKA WYPOCZYNKU </w:t>
      </w:r>
    </w:p>
    <w:p w14:paraId="161197D8" w14:textId="77777777" w:rsidR="001C4042" w:rsidRDefault="00CB6156">
      <w:pPr>
        <w:spacing w:after="89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BFAF749" w14:textId="77777777" w:rsidR="001C4042" w:rsidRDefault="00CB6156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25ED7FBE" w14:textId="77777777" w:rsidR="001C4042" w:rsidRDefault="00CB6156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234A55CC" w14:textId="77777777" w:rsidR="001C4042" w:rsidRDefault="00CB6156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5CA284E" w14:textId="77777777" w:rsidR="001C4042" w:rsidRDefault="00CB6156">
      <w:pPr>
        <w:spacing w:after="550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7793730" w14:textId="77777777" w:rsidR="001C4042" w:rsidRDefault="00CB6156">
      <w:pPr>
        <w:tabs>
          <w:tab w:val="right" w:pos="9097"/>
        </w:tabs>
        <w:spacing w:after="3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14:paraId="30471A35" w14:textId="77777777" w:rsidR="001C4042" w:rsidRDefault="00CB6156">
      <w:pPr>
        <w:tabs>
          <w:tab w:val="center" w:pos="1531"/>
          <w:tab w:val="center" w:pos="7257"/>
        </w:tabs>
        <w:spacing w:after="233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14:paraId="32C54111" w14:textId="77777777" w:rsidR="001C4042" w:rsidRDefault="00CB6156">
      <w:pPr>
        <w:spacing w:after="2321"/>
        <w:ind w:left="-5" w:right="-28"/>
      </w:pPr>
      <w:r>
        <w:rPr>
          <w:noProof/>
        </w:rPr>
        <mc:AlternateContent>
          <mc:Choice Requires="wpg">
            <w:drawing>
              <wp:inline distT="0" distB="0" distL="0" distR="0" wp14:anchorId="5DC7E10E" wp14:editId="5811BDDC">
                <wp:extent cx="5797296" cy="27432"/>
                <wp:effectExtent l="0" t="0" r="0" b="0"/>
                <wp:docPr id="2208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3386" name="Shape 3386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2208" style="width:456.48pt;height:2.15997pt;mso-position-horizontal-relative:char;mso-position-vertical-relative:line" coordsize="57972,274">
                <v:shape id="Shape 3387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3C6DD9" w14:textId="677D3907" w:rsidR="001C4042" w:rsidRDefault="001C4042" w:rsidP="009002DE">
      <w:pPr>
        <w:spacing w:after="3" w:line="265" w:lineRule="auto"/>
        <w:ind w:left="167" w:right="7"/>
        <w:jc w:val="both"/>
      </w:pPr>
    </w:p>
    <w:sectPr w:rsidR="001C4042">
      <w:pgSz w:w="11906" w:h="16838"/>
      <w:pgMar w:top="1541" w:right="1417" w:bottom="1465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DEC"/>
    <w:multiLevelType w:val="multilevel"/>
    <w:tmpl w:val="2F1803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04D71"/>
    <w:multiLevelType w:val="hybridMultilevel"/>
    <w:tmpl w:val="564AB022"/>
    <w:lvl w:ilvl="0" w:tplc="7F98667E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25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66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087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4D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A0A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CC7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8E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6A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AB1D14"/>
    <w:multiLevelType w:val="hybridMultilevel"/>
    <w:tmpl w:val="656681B4"/>
    <w:lvl w:ilvl="0" w:tplc="40F42C9C">
      <w:start w:val="4"/>
      <w:numFmt w:val="upperRoman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4C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01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64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AC3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21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306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A69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C8A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74591"/>
    <w:multiLevelType w:val="multilevel"/>
    <w:tmpl w:val="3C389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15E35"/>
    <w:multiLevelType w:val="multilevel"/>
    <w:tmpl w:val="D88E5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C1AB6"/>
    <w:multiLevelType w:val="multilevel"/>
    <w:tmpl w:val="DF7AE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C72FD"/>
    <w:multiLevelType w:val="multilevel"/>
    <w:tmpl w:val="501CC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B54B6"/>
    <w:multiLevelType w:val="multilevel"/>
    <w:tmpl w:val="26968B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10F31"/>
    <w:multiLevelType w:val="multilevel"/>
    <w:tmpl w:val="F898747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34C35"/>
    <w:multiLevelType w:val="multilevel"/>
    <w:tmpl w:val="8AB84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F7F41"/>
    <w:multiLevelType w:val="hybridMultilevel"/>
    <w:tmpl w:val="46883B7A"/>
    <w:lvl w:ilvl="0" w:tplc="0ADE5830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F7037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FD020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E5E09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2247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BC2F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4586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0B61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40C2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 w15:restartNumberingAfterBreak="0">
    <w:nsid w:val="3A4B20AD"/>
    <w:multiLevelType w:val="multilevel"/>
    <w:tmpl w:val="93A257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04D67"/>
    <w:multiLevelType w:val="multilevel"/>
    <w:tmpl w:val="86B0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0CA58E4"/>
    <w:multiLevelType w:val="hybridMultilevel"/>
    <w:tmpl w:val="C66A665A"/>
    <w:lvl w:ilvl="0" w:tplc="1504987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C8B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2A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0D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0F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03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6C91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103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EB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4F3170"/>
    <w:multiLevelType w:val="multilevel"/>
    <w:tmpl w:val="B9884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866BF"/>
    <w:multiLevelType w:val="multilevel"/>
    <w:tmpl w:val="054C8E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F010A"/>
    <w:multiLevelType w:val="multilevel"/>
    <w:tmpl w:val="3C04B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FC78CD"/>
    <w:multiLevelType w:val="multilevel"/>
    <w:tmpl w:val="4956CA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E3316"/>
    <w:multiLevelType w:val="multilevel"/>
    <w:tmpl w:val="43604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84F4C"/>
    <w:multiLevelType w:val="multilevel"/>
    <w:tmpl w:val="9F086D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6539C"/>
    <w:multiLevelType w:val="hybridMultilevel"/>
    <w:tmpl w:val="97C857B0"/>
    <w:lvl w:ilvl="0" w:tplc="8EA28280">
      <w:start w:val="1"/>
      <w:numFmt w:val="bullet"/>
      <w:lvlText w:val="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80AD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AAC0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07B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CC8DB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2A03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E0F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A69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A9D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A9650E"/>
    <w:multiLevelType w:val="multilevel"/>
    <w:tmpl w:val="12F0FAF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0702A7"/>
    <w:multiLevelType w:val="multilevel"/>
    <w:tmpl w:val="6834F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291C33"/>
    <w:multiLevelType w:val="multilevel"/>
    <w:tmpl w:val="EABE34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93EAD"/>
    <w:multiLevelType w:val="multilevel"/>
    <w:tmpl w:val="49E64E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33B47"/>
    <w:multiLevelType w:val="multilevel"/>
    <w:tmpl w:val="8472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4304EB"/>
    <w:multiLevelType w:val="hybridMultilevel"/>
    <w:tmpl w:val="DB04E028"/>
    <w:lvl w:ilvl="0" w:tplc="FF2008F4">
      <w:start w:val="1"/>
      <w:numFmt w:val="bullet"/>
      <w:lvlText w:val="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C84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C42D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858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2BA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EEBC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028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C8FB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6DA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101A39"/>
    <w:multiLevelType w:val="multilevel"/>
    <w:tmpl w:val="40DA79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6"/>
  </w:num>
  <w:num w:numId="5">
    <w:abstractNumId w:val="2"/>
  </w:num>
  <w:num w:numId="6">
    <w:abstractNumId w:val="10"/>
  </w:num>
  <w:num w:numId="7">
    <w:abstractNumId w:val="25"/>
  </w:num>
  <w:num w:numId="8">
    <w:abstractNumId w:val="12"/>
  </w:num>
  <w:num w:numId="9">
    <w:abstractNumId w:val="5"/>
  </w:num>
  <w:num w:numId="10">
    <w:abstractNumId w:val="3"/>
  </w:num>
  <w:num w:numId="11">
    <w:abstractNumId w:val="6"/>
  </w:num>
  <w:num w:numId="12">
    <w:abstractNumId w:val="17"/>
  </w:num>
  <w:num w:numId="13">
    <w:abstractNumId w:val="23"/>
  </w:num>
  <w:num w:numId="14">
    <w:abstractNumId w:val="21"/>
  </w:num>
  <w:num w:numId="15">
    <w:abstractNumId w:val="18"/>
  </w:num>
  <w:num w:numId="16">
    <w:abstractNumId w:val="22"/>
  </w:num>
  <w:num w:numId="17">
    <w:abstractNumId w:val="16"/>
  </w:num>
  <w:num w:numId="18">
    <w:abstractNumId w:val="19"/>
  </w:num>
  <w:num w:numId="19">
    <w:abstractNumId w:val="9"/>
  </w:num>
  <w:num w:numId="20">
    <w:abstractNumId w:val="24"/>
  </w:num>
  <w:num w:numId="21">
    <w:abstractNumId w:val="0"/>
  </w:num>
  <w:num w:numId="22">
    <w:abstractNumId w:val="15"/>
  </w:num>
  <w:num w:numId="23">
    <w:abstractNumId w:val="14"/>
  </w:num>
  <w:num w:numId="24">
    <w:abstractNumId w:val="27"/>
  </w:num>
  <w:num w:numId="25">
    <w:abstractNumId w:val="11"/>
  </w:num>
  <w:num w:numId="26">
    <w:abstractNumId w:val="8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1524D"/>
    <w:rsid w:val="00027634"/>
    <w:rsid w:val="00076054"/>
    <w:rsid w:val="001C4042"/>
    <w:rsid w:val="0022419C"/>
    <w:rsid w:val="006B2A5A"/>
    <w:rsid w:val="009002DE"/>
    <w:rsid w:val="00AA1F76"/>
    <w:rsid w:val="00C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7C03"/>
  <w15:docId w15:val="{CE76DAD8-6636-4185-997B-7CF0324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22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22419C"/>
  </w:style>
  <w:style w:type="character" w:customStyle="1" w:styleId="eop">
    <w:name w:val="eop"/>
    <w:basedOn w:val="Domylnaczcionkaakapitu"/>
    <w:rsid w:val="0022419C"/>
  </w:style>
  <w:style w:type="character" w:styleId="Hipercze">
    <w:name w:val="Hyperlink"/>
    <w:basedOn w:val="Domylnaczcionkaakapitu"/>
    <w:uiPriority w:val="99"/>
    <w:unhideWhenUsed/>
    <w:rsid w:val="000276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6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2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odo.gov.pl" TargetMode="Externa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Krzemińska-Borecka Iwona</cp:lastModifiedBy>
  <cp:revision>2</cp:revision>
  <cp:lastPrinted>2024-10-25T07:54:00Z</cp:lastPrinted>
  <dcterms:created xsi:type="dcterms:W3CDTF">2024-10-25T07:57:00Z</dcterms:created>
  <dcterms:modified xsi:type="dcterms:W3CDTF">2024-10-25T07:57:00Z</dcterms:modified>
</cp:coreProperties>
</file>